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экстренных мероприятий по обеспечению «холодовой цепи» в чрезвычайных ситуациях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Предпринимаемые действия и ответственный исполнитель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Аварийное отключение электроснабжения кабинета в рабочие дни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Отключение электроснабжения кабинета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 хранение ИЛП, ставит в известность старшую (главную) медсестру. Старшая (главная) медсестра вызывает электрика по телефону 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 причина отключения электроснабжения устранима, то принимаются меры по ее устранению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Электрик принимает меры по устранению причины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 причина отключения электроснабжения не может быть устранена в течение дня, электроснабжение должно быть переведено на резервные источники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момента переключения на резервные источники электроснабжения, лицо, ответственное за хранение ИЛП, производит укладку ИЛП в резервный холодильник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Аварийное отключение электроснабжения кабинета в выходные дни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Отключение электроснабжения кабинета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 хранение ИЛП, информирует ответственного врача поликлинического отделения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 в течение часа причина не устранена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 укладку ИЛП в резервный холодильник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Аварийное отключение электроснабжения поликлинического отделения в рабочее время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Выяснение причины отключения электроснабжения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Заведующий(ая) поликлиническим отделением: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 оперативного дежурного администрации ___________ района выясняет причину аварийной ситуации по телефону ___________;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вызывает электрика по телефону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или аварийную бригаду «электросетей» _________ района по телефону _______________;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информирует главного врача о сложившейся ситуации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 причина отключения устранима в течение дня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 хранение ИЛП, укладывает вакцины в термоконтейнеры.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необходимости заведующий(ая) поликлиническим отделением организует и контролирует предоставление дополнительных термоконтейнеров из других поликлинических отделений по предварительной договоренности.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Поликлиническое отделение № ___ передает 2 термоконтейнера на 10 л, 1 термоконтейнер на 24 л, достаточное количество хладоэлементов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 причина отключения электроснабжения неустранима более суток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Адрес,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тел. 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Заведующий(ая) поликлиническим отделением организует и контролирует доставку укомплектованных термоконтейнеров в другие поликлинические отделения (по схеме) для хранения ИЛП в резервных холодильниках: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поликлиническое отделение № ___ предоставляет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 холодильник (кабинет старшей медсестры).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необходимости организует и контролирует доставку МИБП в другие поликлиники по договоренности: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поликлиника № ___ предоставляет: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1 холодильник (кабинет старшей медсестры);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1 холодильник (прививочный кабинет __)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Аварийное отключение электроснабжения поликлинического отделения в выходные и праздничные дни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 причина отключения электроснабжения устранима в течение дня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врач (администратор) поликлинического отделения: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У оперативного дежурного администрации ___________ района по телефону ___________ выясняет причину аварии.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Вызывает аварийную бригаду «электросетей» ___________ района по телефону _______________ и уточняет предполагаемые сроки устранения аварии.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Совместно с лицом, ответственным за хранение ИЛП, укладывает вакцины в термоконтейнеры.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При необходимости организует и контролирует предоставление дополнительных термоконтейнеров из других поликлинических отделений по предварительной договоренности, см. часть 3 пункта 3.2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 причина отключения электроснабжения не устранена в течение суток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врач (администратор) поликлинического отделения: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Информирует главного врача о сложившейся ситуации.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Организует и контролирует доставку термоконтейнеров в другие поликлинические отделения (по согласованию) для хранения ИЛП в резервных холодильниках, см. часть 3 пункта 3.3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 электроснабжения отключены все районные поликлинические отделения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врач (администратор):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У оперативного дежурного администрации __________ района по телефону __________ выясняет причину аварии.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Информирует главного врача о сложившейся ситуации.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Совместно с лицом, ответственным за хранение ИЛП, укладывает вакцины в термоконтейнеры.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Организует и контролирует доставку термоконтейнеров в другие поликлиники города в соответствии с заключенным договором.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 с городской поликлиникой № ____ о взаимопомощи № 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5cf1903e13243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