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лабораторно-инструментальных исследований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профилактической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 внешней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 и при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эпидемиологичес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ких показаний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Поверхности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мебели,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аппаратуры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Предметы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ухода за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пациентами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Изделия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Руки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Операционные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Родильные залы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Перевязочные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Процедурные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Стерилизационные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Реанимационные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залы, палаты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интенсивной терапии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Хирургические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(гинекологический,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урологический и т. д.)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 Стоматологические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бактериологиче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золотистый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стафилококк,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бактерии группы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кишечной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палочки,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сальмонеллы,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синегнойную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палочку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микроорганизмы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применяемых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 средств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растворы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медорганизации,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приготовление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 растворов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концентрации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растворов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индикаторов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Планово 2 раза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и при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новой партии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растворы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медорганизации,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приготовление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 растворов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чувствительност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микроорганизмо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циркулирующих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медицинских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организациях, 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применяемым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дезсредствам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обеззараживания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 и при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эпидемиологичес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ких показаний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Операционные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Родильные залы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Перевязочные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Процедурные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Стерилизационные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Реанимационные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залы, палаты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интенсивной терапии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Хирургические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(гинекологический,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урологический и т. д.)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 Стоматологические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бактериологиче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 воздуха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микробную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обсемененность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(КОЕ),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золотистый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стафилококк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предстерилизацио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нной очистки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критических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многократного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Ежедневно: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подлежит 1%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обработанных за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многократного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Центральное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стерилизационное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азопирамовой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остаточных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 крови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ржавчины,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фенолфталеино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 пробы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остаточных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моющих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Ежедневно: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подлежит 1%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одновременно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обработанных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изделий каждого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наименования, 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многократного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Операционные блоки,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перевязочные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 кабинеты,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азопирамовой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остаточных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 крови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ржавчины,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фенолфталеино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 пробы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остаточных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моющих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очистки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эндоскопов для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нестерильных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вмешательств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Ежедневно: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подлежит каждый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обработанный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эндоскоп, но 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1 единицы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 смену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Гибкие эндоскопы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нестерильных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вмешательств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(фиброгастроскоп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ы, колоноскопы,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бронхоскопы)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Эндоскопическое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азопирамовой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остаточных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крови,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фенолфталеино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 пробы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остаточных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моющих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высокого уровня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эндоскопов для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нестерильных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вмешательств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Гибкие эндоскопы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нестерильных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вмешательств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(фиброгастроскоп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ы, колоноскопы,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бронхоскопы)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Эндоскопическое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бактериологиче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бактерии группы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кишечной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палочки,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золотистый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стафилококк,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синегнойную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палочку,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плесневые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дрожжевые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грибы и другие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патогенные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патогенные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микроорганизмы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самодезинфекции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моюще-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 машин для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эндоскопов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Моюще-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 машины для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эндоскопов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Эндоскопическое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бактериологиче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бактерии группы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кишечной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палочки,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золотистый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стафилококк,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синегнойную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палочку,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плесневые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дрожжевые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грибы и другие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патогенные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патогенные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микроорганизмы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стерилизации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назначения,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Простерилизован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перевязочные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Центральное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стерилизационное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операционные блоки,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перевязочные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 кабинеты,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бактериологиче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стерилизующей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аппаратуры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Паровые,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воздушные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стерилизаторы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Центральное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стерилизационное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операционные блоки,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перевязочные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 кабинеты, где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применяется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стерилизационное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биотестов,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содержащих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термоустойчивы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микроорганизмо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дезинфекционных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Дезинфекционны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 камеры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Дезинфекционное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биотестов,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содержащих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термоустойчивы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микроорганизмо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(температура,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влажность,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 воздуха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т. д.)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6 месяцев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(холодный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теплый периоды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года)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 труда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места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медорганизации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Инструментальн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осуществляемы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аккредитованны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испытательно-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лабораторным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центром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шума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вибрации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 мест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ультразвукового и электромагнитного излучения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Концентрации химических веществ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e730d82dfd94c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